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C17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89A2" wp14:editId="1D35C4A6">
                <wp:simplePos x="0" y="0"/>
                <wp:positionH relativeFrom="column">
                  <wp:posOffset>-242570</wp:posOffset>
                </wp:positionH>
                <wp:positionV relativeFrom="paragraph">
                  <wp:posOffset>-6819900</wp:posOffset>
                </wp:positionV>
                <wp:extent cx="6381750" cy="5048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2912"/>
                              <w:gridCol w:w="2912"/>
                              <w:gridCol w:w="2912"/>
                            </w:tblGrid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III</w:t>
                                  </w: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426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426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Ostatnie zajęcia dla</w:t>
                                  </w:r>
                                </w:p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semestru VI</w:t>
                                  </w: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III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9.1pt;margin-top:-537pt;width:502.5pt;height:3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2912"/>
                        <w:gridCol w:w="2912"/>
                        <w:gridCol w:w="2912"/>
                      </w:tblGrid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824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III</w:t>
                            </w: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426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426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Ostatnie zajęcia dla</w:t>
                            </w:r>
                          </w:p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semestru VI</w:t>
                            </w: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III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459A" wp14:editId="45C1065A">
                <wp:simplePos x="0" y="0"/>
                <wp:positionH relativeFrom="column">
                  <wp:posOffset>-356870</wp:posOffset>
                </wp:positionH>
                <wp:positionV relativeFrom="paragraph">
                  <wp:posOffset>-7848600</wp:posOffset>
                </wp:positionV>
                <wp:extent cx="6496050" cy="86677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935CF8"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18pt;width:51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935CF8"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DC" w:rsidRDefault="003155DC" w:rsidP="009D5940">
      <w:pPr>
        <w:spacing w:after="0" w:line="240" w:lineRule="auto"/>
      </w:pPr>
      <w:r>
        <w:separator/>
      </w:r>
    </w:p>
  </w:endnote>
  <w:endnote w:type="continuationSeparator" w:id="0">
    <w:p w:rsidR="003155DC" w:rsidRDefault="003155D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DC" w:rsidRDefault="003155DC" w:rsidP="009D5940">
      <w:pPr>
        <w:spacing w:after="0" w:line="240" w:lineRule="auto"/>
      </w:pPr>
      <w:r>
        <w:separator/>
      </w:r>
    </w:p>
  </w:footnote>
  <w:footnote w:type="continuationSeparator" w:id="0">
    <w:p w:rsidR="003155DC" w:rsidRDefault="003155D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61935"/>
    <w:rsid w:val="00250213"/>
    <w:rsid w:val="002F218F"/>
    <w:rsid w:val="003155DC"/>
    <w:rsid w:val="003331F4"/>
    <w:rsid w:val="0036597E"/>
    <w:rsid w:val="004C5A25"/>
    <w:rsid w:val="00686A28"/>
    <w:rsid w:val="008165C1"/>
    <w:rsid w:val="00935CF8"/>
    <w:rsid w:val="009D5940"/>
    <w:rsid w:val="00A5180A"/>
    <w:rsid w:val="00AB63F0"/>
    <w:rsid w:val="00AD708C"/>
    <w:rsid w:val="00BA1A8D"/>
    <w:rsid w:val="00CC17FB"/>
    <w:rsid w:val="00D84E88"/>
    <w:rsid w:val="00DB25C9"/>
    <w:rsid w:val="00E9772E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2</cp:revision>
  <dcterms:created xsi:type="dcterms:W3CDTF">2020-03-25T08:30:00Z</dcterms:created>
  <dcterms:modified xsi:type="dcterms:W3CDTF">2020-03-25T08:30:00Z</dcterms:modified>
</cp:coreProperties>
</file>